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EB" w:rsidRDefault="004F3148">
      <w:pPr>
        <w:rPr>
          <w:lang w:val="pl-PL"/>
        </w:rPr>
      </w:pPr>
      <w:r>
        <w:rPr>
          <w:lang w:val="pl-PL"/>
        </w:rPr>
        <w:t>Hello!</w:t>
      </w:r>
    </w:p>
    <w:p w:rsidR="004F3148" w:rsidRDefault="004F3148">
      <w:pPr>
        <w:rPr>
          <w:lang w:val="pl-PL"/>
        </w:rPr>
      </w:pPr>
      <w:r>
        <w:rPr>
          <w:lang w:val="pl-PL"/>
        </w:rPr>
        <w:t>Moi drodzy dzisiaj nauczymy się dwóch przymiotników, jednych z najważniejszych. Będą to hot i cold – gorący i zimny.  Wymawiamy</w:t>
      </w:r>
      <w:r w:rsidR="0055122F">
        <w:rPr>
          <w:lang w:val="pl-PL"/>
        </w:rPr>
        <w:t>:  Hot( HOT) , Cold(KOLD</w:t>
      </w:r>
      <w:r>
        <w:rPr>
          <w:lang w:val="pl-PL"/>
        </w:rPr>
        <w:t>)</w:t>
      </w:r>
    </w:p>
    <w:p w:rsidR="004F3148" w:rsidRDefault="004F3148">
      <w:pPr>
        <w:rPr>
          <w:lang w:val="pl-PL"/>
        </w:rPr>
      </w:pPr>
      <w:r>
        <w:rPr>
          <w:lang w:val="pl-PL"/>
        </w:rPr>
        <w:t>1. Udajemy że nam jest gorąco , machamy ręką jakbyśmy chcieli się ochłodzić i mówimy HOT</w:t>
      </w:r>
      <w:r w:rsidR="0055122F">
        <w:rPr>
          <w:lang w:val="pl-PL"/>
        </w:rPr>
        <w:t xml:space="preserve"> . Potem trzęsiemy się z zimna i mówimy COLD. Dzieci po nas powtarzają .</w:t>
      </w:r>
      <w:r w:rsidR="00360331">
        <w:rPr>
          <w:lang w:val="pl-PL"/>
        </w:rPr>
        <w:t xml:space="preserve"> </w:t>
      </w:r>
      <w:r w:rsidR="0055122F">
        <w:rPr>
          <w:lang w:val="pl-PL"/>
        </w:rPr>
        <w:t xml:space="preserve"> Robimy tak na zmianę. Potem zamieniamy mówimy COLD , HOT.</w:t>
      </w:r>
      <w:r w:rsidR="00360331">
        <w:rPr>
          <w:lang w:val="pl-PL"/>
        </w:rPr>
        <w:t xml:space="preserve"> Piszemy na kartkach duże napisy HOT i COLD i trzymamy przed sobą.</w:t>
      </w:r>
      <w:r w:rsidR="0055122F">
        <w:rPr>
          <w:lang w:val="pl-PL"/>
        </w:rPr>
        <w:t xml:space="preserve">Następnie robimy tak samo tylko zmieniamy sposób mówienia : cicho , głośno, wolno, szybko, skacząc na jednej nodze, Dzieci robią z nami. </w:t>
      </w:r>
    </w:p>
    <w:p w:rsidR="00360331" w:rsidRDefault="00360331">
      <w:pPr>
        <w:rPr>
          <w:lang w:val="pl-PL"/>
        </w:rPr>
      </w:pPr>
      <w:r>
        <w:rPr>
          <w:lang w:val="pl-PL"/>
        </w:rPr>
        <w:t>2. Pokazujemy dzieciom filmik z linku:</w:t>
      </w:r>
    </w:p>
    <w:p w:rsidR="00360331" w:rsidRDefault="00360331">
      <w:pPr>
        <w:rPr>
          <w:lang w:val="pl-PL"/>
        </w:rPr>
      </w:pPr>
      <w:hyperlink r:id="rId5" w:history="1">
        <w:r w:rsidRPr="002715EC">
          <w:rPr>
            <w:rStyle w:val="Hyperlink"/>
            <w:lang w:val="pl-PL"/>
          </w:rPr>
          <w:t>https://www.youtube.com/watch?v=2acbHaEBqOw</w:t>
        </w:r>
      </w:hyperlink>
    </w:p>
    <w:p w:rsidR="00360331" w:rsidRDefault="00360331" w:rsidP="003603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3603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Hot&amp;Cold</w:t>
      </w:r>
      <w:proofErr w:type="spellEnd"/>
      <w:r w:rsidRPr="003603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Song | </w:t>
      </w:r>
      <w:proofErr w:type="spellStart"/>
      <w:r w:rsidRPr="003603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abcd</w:t>
      </w:r>
      <w:proofErr w:type="spellEnd"/>
      <w:r w:rsidRPr="003603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song &amp; Dance song for kids &amp; Sing-Along and dance | AVOCADO </w:t>
      </w:r>
      <w:proofErr w:type="spellStart"/>
      <w:proofErr w:type="gramStart"/>
      <w:r w:rsidRPr="003603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abc</w:t>
      </w:r>
      <w:proofErr w:type="spellEnd"/>
      <w:proofErr w:type="gramEnd"/>
    </w:p>
    <w:p w:rsidR="00360331" w:rsidRDefault="00360331" w:rsidP="003603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/>
        </w:rPr>
      </w:pPr>
      <w:r w:rsidRPr="003603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/>
        </w:rPr>
        <w:t>3. Drukujemy lub rysujemy obrazki. Dziecko musi dopasowa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/>
        </w:rPr>
        <w:t>ć do napisów HOT i COLD obrazki- czyli zdecydować co jest gorące a co zimne.</w:t>
      </w:r>
      <w:r w:rsidR="00E856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/>
        </w:rPr>
        <w:t xml:space="preserve"> 6 obrazków podspodem </w:t>
      </w:r>
      <w:bookmarkStart w:id="0" w:name="_GoBack"/>
      <w:bookmarkEnd w:id="0"/>
    </w:p>
    <w:p w:rsidR="002B636D" w:rsidRPr="00360331" w:rsidRDefault="002B636D" w:rsidP="003603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drawing>
          <wp:inline distT="0" distB="0" distL="0" distR="0">
            <wp:extent cx="3762206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20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331" w:rsidRPr="00360331" w:rsidRDefault="002B636D">
      <w:pPr>
        <w:rPr>
          <w:lang w:val="pl-PL"/>
        </w:rPr>
      </w:pPr>
      <w:r>
        <w:rPr>
          <w:noProof/>
        </w:rPr>
        <w:drawing>
          <wp:inline distT="0" distB="0" distL="0" distR="0">
            <wp:extent cx="3351371" cy="21621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ó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371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22F" w:rsidRDefault="002B636D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3362325" cy="2229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ień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22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36D" w:rsidRDefault="002B636D">
      <w:pPr>
        <w:rPr>
          <w:lang w:val="pl-PL"/>
        </w:rPr>
      </w:pPr>
      <w:r>
        <w:rPr>
          <w:noProof/>
        </w:rPr>
        <w:drawing>
          <wp:inline distT="0" distB="0" distL="0" distR="0">
            <wp:extent cx="2951091" cy="252412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łoń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091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52725" cy="294300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94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36D" w:rsidRPr="00360331" w:rsidRDefault="002B636D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3011296" cy="3219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p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296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36D" w:rsidRPr="0036033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65"/>
    <w:rsid w:val="002B636D"/>
    <w:rsid w:val="00360331"/>
    <w:rsid w:val="004F3148"/>
    <w:rsid w:val="0055122F"/>
    <w:rsid w:val="005642EB"/>
    <w:rsid w:val="00D27193"/>
    <w:rsid w:val="00E8564B"/>
    <w:rsid w:val="00E8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3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3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s://www.youtube.com/watch?v=2acbHaEBqOw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2020-06-08T14:36:00Z</dcterms:created>
  <dcterms:modified xsi:type="dcterms:W3CDTF">2020-06-08T14:37:00Z</dcterms:modified>
</cp:coreProperties>
</file>