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147C" w:rsidRDefault="00AF147C">
      <w:r>
        <w:t>Kolejna lekcja z ubraniami</w:t>
      </w:r>
      <w:r w:rsidR="008B5374">
        <w:t xml:space="preserve">. </w:t>
      </w:r>
    </w:p>
    <w:p w:rsidR="008B5374" w:rsidRDefault="008B5374">
      <w:proofErr w:type="spellStart"/>
      <w:r>
        <w:t>Socks,T-shirt</w:t>
      </w:r>
      <w:proofErr w:type="spellEnd"/>
      <w:r w:rsidR="009D2CC1">
        <w:t>,</w:t>
      </w:r>
      <w:r>
        <w:t xml:space="preserve"> </w:t>
      </w:r>
      <w:proofErr w:type="spellStart"/>
      <w:r>
        <w:t>trousers</w:t>
      </w:r>
      <w:proofErr w:type="spellEnd"/>
      <w:r>
        <w:t xml:space="preserve"> ,</w:t>
      </w:r>
      <w:proofErr w:type="spellStart"/>
      <w:r w:rsidR="00760628">
        <w:t>sweatshirt</w:t>
      </w:r>
      <w:proofErr w:type="spellEnd"/>
      <w:r w:rsidR="00760628">
        <w:t xml:space="preserve"> ,sweter </w:t>
      </w:r>
    </w:p>
    <w:p w:rsidR="003D7A1E" w:rsidRDefault="003D7A1E">
      <w:r>
        <w:t xml:space="preserve">1.Robimy pociąg. Kładziemy ubrania </w:t>
      </w:r>
      <w:r w:rsidR="00F60B37">
        <w:t>w różnych</w:t>
      </w:r>
      <w:r w:rsidR="005A7AE3">
        <w:t xml:space="preserve"> miejscach I tak jak kiedyś udajemy pociąg I jedziem</w:t>
      </w:r>
      <w:r w:rsidR="0044162C">
        <w:t>y do różnych stacji . Tam na nas czekają ubrania i my głośno mówimy ich nazwę po angielsku dzieci powtarzają.</w:t>
      </w:r>
    </w:p>
    <w:p w:rsidR="0044162C" w:rsidRDefault="0044162C">
      <w:r>
        <w:t xml:space="preserve">2. </w:t>
      </w:r>
      <w:r w:rsidR="002C3C95">
        <w:t xml:space="preserve">Układamy ubrania blisko siebie , najlepiej w </w:t>
      </w:r>
      <w:r w:rsidR="00A5601F">
        <w:t xml:space="preserve">rządku. Dziecko patrzy na ubrania I stara </w:t>
      </w:r>
      <w:r w:rsidR="00AD4207">
        <w:t xml:space="preserve">się zapamiętać gdzie leży jakie ubranie . Potem </w:t>
      </w:r>
      <w:r w:rsidR="003D5ACC">
        <w:t>zamyka</w:t>
      </w:r>
      <w:r w:rsidR="00AD4207">
        <w:t xml:space="preserve">  oczy i</w:t>
      </w:r>
      <w:r w:rsidR="003D5ACC">
        <w:t xml:space="preserve"> słucha co do niego mówimy. Dziecko próbuje z zamkniętymi oczami </w:t>
      </w:r>
      <w:r w:rsidR="00B87320">
        <w:t>pokazać ubrania którego nazwę powiedzieliśmy, np. Mówimy:</w:t>
      </w:r>
    </w:p>
    <w:p w:rsidR="00B87320" w:rsidRDefault="00B87320">
      <w:r>
        <w:t xml:space="preserve">A) </w:t>
      </w:r>
      <w:proofErr w:type="spellStart"/>
      <w:r>
        <w:t>Where</w:t>
      </w:r>
      <w:proofErr w:type="spellEnd"/>
      <w:r w:rsidR="001A137D">
        <w:t xml:space="preserve"> </w:t>
      </w:r>
      <w:proofErr w:type="spellStart"/>
      <w:r w:rsidR="001A137D">
        <w:t>are</w:t>
      </w:r>
      <w:proofErr w:type="spellEnd"/>
      <w:r w:rsidR="001A137D">
        <w:t xml:space="preserve"> </w:t>
      </w:r>
      <w:proofErr w:type="spellStart"/>
      <w:r w:rsidR="001A137D">
        <w:t>socks</w:t>
      </w:r>
      <w:proofErr w:type="spellEnd"/>
      <w:r w:rsidR="001A137D">
        <w:t xml:space="preserve"> </w:t>
      </w:r>
    </w:p>
    <w:p w:rsidR="001A137D" w:rsidRDefault="001A137D">
      <w:r>
        <w:t xml:space="preserve">B) dziecko pokazuje na skarpety z zamkniętymi oczami </w:t>
      </w:r>
    </w:p>
    <w:p w:rsidR="00CF1E43" w:rsidRDefault="00CF1E43">
      <w:r>
        <w:t xml:space="preserve">3. To co ostatnio udajemy że ubieramy  </w:t>
      </w:r>
      <w:r w:rsidR="00393761">
        <w:t xml:space="preserve">różne ubrania . Mówimy: </w:t>
      </w:r>
      <w:proofErr w:type="spellStart"/>
      <w:r w:rsidR="00393761">
        <w:t>Put</w:t>
      </w:r>
      <w:proofErr w:type="spellEnd"/>
      <w:r w:rsidR="00393761">
        <w:t xml:space="preserve">  on </w:t>
      </w:r>
      <w:proofErr w:type="spellStart"/>
      <w:r w:rsidR="00393761">
        <w:t>your</w:t>
      </w:r>
      <w:proofErr w:type="spellEnd"/>
      <w:r w:rsidR="00393761">
        <w:t xml:space="preserve"> </w:t>
      </w:r>
      <w:proofErr w:type="spellStart"/>
      <w:r w:rsidR="00393761">
        <w:t>sweatshirt</w:t>
      </w:r>
      <w:proofErr w:type="spellEnd"/>
      <w:r w:rsidR="00393761">
        <w:t xml:space="preserve"> </w:t>
      </w:r>
      <w:r w:rsidR="00C14A70">
        <w:t xml:space="preserve">– dziecko z państwem lub samo udaje że ubiera bluzę. </w:t>
      </w:r>
    </w:p>
    <w:sectPr w:rsidR="00CF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7C"/>
    <w:rsid w:val="001A137D"/>
    <w:rsid w:val="002C3C95"/>
    <w:rsid w:val="00393761"/>
    <w:rsid w:val="003D5ACC"/>
    <w:rsid w:val="003D7A1E"/>
    <w:rsid w:val="0044162C"/>
    <w:rsid w:val="005A7AE3"/>
    <w:rsid w:val="0067443F"/>
    <w:rsid w:val="00760628"/>
    <w:rsid w:val="008B5374"/>
    <w:rsid w:val="009D2CC1"/>
    <w:rsid w:val="00A5601F"/>
    <w:rsid w:val="00AD4207"/>
    <w:rsid w:val="00AF147C"/>
    <w:rsid w:val="00B87320"/>
    <w:rsid w:val="00C14A70"/>
    <w:rsid w:val="00CF1E43"/>
    <w:rsid w:val="00F6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A08E9E"/>
  <w15:chartTrackingRefBased/>
  <w15:docId w15:val="{9273D9BB-C37F-7E4C-9B2A-C03070F3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2</cp:revision>
  <dcterms:created xsi:type="dcterms:W3CDTF">2020-06-05T17:03:00Z</dcterms:created>
  <dcterms:modified xsi:type="dcterms:W3CDTF">2020-06-05T17:03:00Z</dcterms:modified>
</cp:coreProperties>
</file>