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80" w:rsidRDefault="00CB1287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pl-PL"/>
        </w:rPr>
        <w:t>Dzień dobry witamy w czerwcu. Jeszcze trochę i będzi</w:t>
      </w:r>
      <w:r w:rsidR="00462A9F">
        <w:rPr>
          <w:rFonts w:ascii="Times New Roman" w:hAnsi="Times New Roman" w:cs="Times New Roman"/>
          <w:b/>
          <w:sz w:val="28"/>
          <w:szCs w:val="28"/>
          <w:lang w:val="pl-PL"/>
        </w:rPr>
        <w:t xml:space="preserve">e koniec roku ale musimy jeszcze trochę się pouczyć. 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Dziś pouczymy się o ubraniach.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A9F">
        <w:rPr>
          <w:rFonts w:ascii="Times New Roman" w:hAnsi="Times New Roman" w:cs="Times New Roman"/>
          <w:b/>
          <w:sz w:val="28"/>
          <w:szCs w:val="28"/>
        </w:rPr>
        <w:t>Mamy</w:t>
      </w:r>
      <w:proofErr w:type="spellEnd"/>
      <w:r w:rsidRPr="00462A9F">
        <w:rPr>
          <w:rFonts w:ascii="Times New Roman" w:hAnsi="Times New Roman" w:cs="Times New Roman"/>
          <w:b/>
          <w:sz w:val="28"/>
          <w:szCs w:val="28"/>
        </w:rPr>
        <w:t xml:space="preserve">: socks, trousers, T-shirt, </w:t>
      </w:r>
      <w:r>
        <w:rPr>
          <w:rFonts w:ascii="Times New Roman" w:hAnsi="Times New Roman" w:cs="Times New Roman"/>
          <w:b/>
          <w:sz w:val="28"/>
          <w:szCs w:val="28"/>
        </w:rPr>
        <w:t>Sweatshirt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 Sweater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Socks(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soks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Skarpety</w:t>
      </w:r>
      <w:proofErr w:type="spellEnd"/>
    </w:p>
    <w:p w:rsidR="00462A9F" w:rsidRP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62A9F">
        <w:rPr>
          <w:rFonts w:ascii="Times New Roman" w:hAnsi="Times New Roman" w:cs="Times New Roman"/>
          <w:b/>
          <w:sz w:val="28"/>
          <w:szCs w:val="28"/>
          <w:lang w:val="de-DE"/>
        </w:rPr>
        <w:t>Trousers(trauzers) spodnie</w:t>
      </w:r>
    </w:p>
    <w:p w:rsidR="00462A9F" w:rsidRP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62A9F">
        <w:rPr>
          <w:rFonts w:ascii="Times New Roman" w:hAnsi="Times New Roman" w:cs="Times New Roman"/>
          <w:b/>
          <w:sz w:val="28"/>
          <w:szCs w:val="28"/>
          <w:lang w:val="de-DE"/>
        </w:rPr>
        <w:t>t-shirt(ti szert)-koszulka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sweatshirt(słetszert) sweter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Sweater(słeter)- sweter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62A9F">
        <w:rPr>
          <w:rFonts w:ascii="Times New Roman" w:hAnsi="Times New Roman" w:cs="Times New Roman"/>
          <w:b/>
          <w:sz w:val="28"/>
          <w:szCs w:val="28"/>
          <w:lang w:val="pl-PL"/>
        </w:rPr>
        <w:t>1.Używamy żywych materiałów, które każ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dy ma w domu.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Powtarzamy słówka: 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Pokazujemy na skarpety mówimy : Socks dziecko pokazuje i mówi to samo.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Udajemy że się ubieramy. </w:t>
      </w:r>
      <w:r w:rsidRPr="00462A9F">
        <w:rPr>
          <w:rFonts w:ascii="Times New Roman" w:hAnsi="Times New Roman" w:cs="Times New Roman"/>
          <w:b/>
          <w:sz w:val="28"/>
          <w:szCs w:val="28"/>
          <w:lang w:val="pl-PL"/>
        </w:rPr>
        <w:t>Mówimy put on trousers – udajemy że ubieramy spodnie a dziecko robi tak samo I potem oko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ło dwa razy z każdym ubraniem. </w:t>
      </w:r>
    </w:p>
    <w:p w:rsidR="00462A9F" w:rsidRDefault="00462A9F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Tutaj musi działać wyobraźnia, nie ubieramy różnych rzeczy na prawdę.</w:t>
      </w:r>
    </w:p>
    <w:p w:rsidR="00C75266" w:rsidRDefault="00C75266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Zad 3. Dla grup stokrotki, słowiki, motylki, biedronki : Przypisujemy rzeczom numerek i losujemy je kostką lub losujemy ich numerki zapisane na karteczkach.</w:t>
      </w:r>
      <w:r w:rsidR="00D7394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Pokazujemy na Dzieci postarają się powiedziećco to jest:</w:t>
      </w:r>
    </w:p>
    <w:p w:rsidR="00D73940" w:rsidRDefault="00D73940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Losowanie:</w:t>
      </w:r>
    </w:p>
    <w:p w:rsidR="00D73940" w:rsidRDefault="00D73940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A) What is it?</w:t>
      </w:r>
    </w:p>
    <w:p w:rsidR="00D73940" w:rsidRDefault="00D73940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B) Sweatshirt</w:t>
      </w:r>
    </w:p>
    <w:p w:rsidR="00D73940" w:rsidRPr="00462A9F" w:rsidRDefault="00D73940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Proszę się nie przejmować, gdy dzieci będą miały prob</w:t>
      </w:r>
      <w:r w:rsidR="005C4CB7">
        <w:rPr>
          <w:rFonts w:ascii="Times New Roman" w:hAnsi="Times New Roman" w:cs="Times New Roman"/>
          <w:b/>
          <w:sz w:val="28"/>
          <w:szCs w:val="28"/>
          <w:lang w:val="pl-PL"/>
        </w:rPr>
        <w:t xml:space="preserve">lem z wymową lub zapamiętaniem bo słowa nie są najłątwiejsze jeśli chodzi o naukę w przedszkolu. </w:t>
      </w:r>
    </w:p>
    <w:p w:rsidR="000B2D80" w:rsidRPr="00462A9F" w:rsidRDefault="000B2D80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0B2D80" w:rsidRPr="00462A9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8"/>
    <w:rsid w:val="000B2D80"/>
    <w:rsid w:val="00251539"/>
    <w:rsid w:val="00462A9F"/>
    <w:rsid w:val="0047019B"/>
    <w:rsid w:val="005642EB"/>
    <w:rsid w:val="005C4CB7"/>
    <w:rsid w:val="009F4DC8"/>
    <w:rsid w:val="00A8062E"/>
    <w:rsid w:val="00C75266"/>
    <w:rsid w:val="00CB1287"/>
    <w:rsid w:val="00D27193"/>
    <w:rsid w:val="00D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2020-05-22T12:39:00Z</cp:lastPrinted>
  <dcterms:created xsi:type="dcterms:W3CDTF">2020-06-04T18:14:00Z</dcterms:created>
  <dcterms:modified xsi:type="dcterms:W3CDTF">2020-06-04T18:14:00Z</dcterms:modified>
</cp:coreProperties>
</file>