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6EBCF91A">
      <w:bookmarkStart w:name="_GoBack" w:id="0"/>
      <w:bookmarkEnd w:id="0"/>
      <w:r w:rsidR="764D5743">
        <w:rPr/>
        <w:t>Dzień dobry jako ostatnia lekcja w maju będzie kolorowanka.</w:t>
      </w:r>
    </w:p>
    <w:p w:rsidR="4336DD57" w:rsidP="5A162C0F" w:rsidRDefault="4336DD57" w14:paraId="04AD8430" w14:textId="217E5856">
      <w:pPr>
        <w:pStyle w:val="Normal"/>
      </w:pPr>
      <w:r w:rsidR="4336DD57">
        <w:rPr/>
        <w:t>Dziś tylko kolorowanka: Orange ,</w:t>
      </w:r>
      <w:proofErr w:type="spellStart"/>
      <w:r w:rsidR="4336DD57">
        <w:rPr/>
        <w:t>apple</w:t>
      </w:r>
      <w:proofErr w:type="spellEnd"/>
      <w:r w:rsidR="4336DD57">
        <w:rPr/>
        <w:t>, banana, kiwi strawberry.</w:t>
      </w:r>
    </w:p>
    <w:p w:rsidR="5A162C0F" w:rsidP="5A162C0F" w:rsidRDefault="5A162C0F" w14:paraId="1B781204" w14:textId="7C304806">
      <w:pPr>
        <w:pStyle w:val="Normal"/>
      </w:pPr>
    </w:p>
    <w:p w:rsidR="5A162C0F" w:rsidP="5A162C0F" w:rsidRDefault="5A162C0F" w14:paraId="223157DE" w14:textId="79648275">
      <w:pPr>
        <w:pStyle w:val="Normal"/>
      </w:pPr>
    </w:p>
    <w:p w:rsidR="5A162C0F" w:rsidP="5A162C0F" w:rsidRDefault="5A162C0F" w14:paraId="56148ECA" w14:textId="281E8E7A">
      <w:pPr>
        <w:pStyle w:val="Normal"/>
      </w:pPr>
    </w:p>
    <w:p w:rsidR="0B3BF0A9" w:rsidP="5A162C0F" w:rsidRDefault="0B3BF0A9" w14:paraId="42491051" w14:textId="1F8735D1">
      <w:pPr>
        <w:pStyle w:val="Normal"/>
      </w:pPr>
      <w:r w:rsidR="0B3BF0A9">
        <w:drawing>
          <wp:inline wp14:editId="6D06A6FF" wp14:anchorId="038903A3">
            <wp:extent cx="1876425" cy="2428875"/>
            <wp:effectExtent l="133350" t="114300" r="104775" b="142875"/>
            <wp:docPr id="18033611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e83fee997144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76425" cy="2428875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64BE9047" w:rsidP="5A162C0F" w:rsidRDefault="64BE9047" w14:paraId="4B3EE83E" w14:textId="0C585578">
      <w:pPr>
        <w:pStyle w:val="Normal"/>
      </w:pP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apple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green.</w:t>
      </w:r>
    </w:p>
    <w:p w:rsidR="64BE9047" w:rsidP="5A162C0F" w:rsidRDefault="64BE9047" w14:paraId="607A1B0E" w14:textId="03B89B21">
      <w:pPr>
        <w:pStyle w:val="Normal"/>
      </w:pPr>
      <w:r w:rsidR="64BE9047">
        <w:drawing>
          <wp:inline wp14:editId="375F981C" wp14:anchorId="09ECDD4A">
            <wp:extent cx="2847975" cy="1600200"/>
            <wp:effectExtent l="0" t="0" r="0" b="0"/>
            <wp:docPr id="1210645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a644babf0442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BE9047" w:rsidP="5A162C0F" w:rsidRDefault="64BE9047" w14:paraId="775CD411" w14:textId="793A331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 banana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yellow.</w:t>
      </w:r>
    </w:p>
    <w:p w:rsidR="5A162C0F" w:rsidP="5A162C0F" w:rsidRDefault="5A162C0F" w14:paraId="263971CC" w14:textId="60B6265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6294536E" w14:textId="665196E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30A982CD" w14:textId="37726C3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35878F59" w14:textId="6B9D55B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379530BC" w14:textId="3B107E3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1242F36C" w14:textId="6569DAD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3C402382" w14:textId="3A8A04C7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1E8A3664" w14:textId="79DB1EE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652B338A" w14:textId="527C84C2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A162C0F" w:rsidP="5A162C0F" w:rsidRDefault="5A162C0F" w14:paraId="7457233B" w14:textId="57C2976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4BE9047" w:rsidP="5A162C0F" w:rsidRDefault="64BE9047" w14:paraId="40400C63" w14:textId="2688A62C">
      <w:pPr>
        <w:pStyle w:val="Normal"/>
      </w:pPr>
      <w:r w:rsidR="64BE9047">
        <w:drawing>
          <wp:inline wp14:editId="5EF4F624" wp14:anchorId="2D933E38">
            <wp:extent cx="2219325" cy="2066925"/>
            <wp:effectExtent l="0" t="0" r="0" b="0"/>
            <wp:docPr id="845184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0d0e4ab9fe44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BE9047" w:rsidP="5A162C0F" w:rsidRDefault="64BE9047" w14:paraId="70944D0D" w14:textId="5228764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 kiwi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brown.</w:t>
      </w:r>
    </w:p>
    <w:p w:rsidR="64BE9047" w:rsidP="5A162C0F" w:rsidRDefault="64BE9047" w14:paraId="0E25EB53" w14:textId="1B3806B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="64BE9047">
        <w:drawing>
          <wp:inline wp14:editId="6D561BB5" wp14:anchorId="0C594A2B">
            <wp:extent cx="2276475" cy="2009775"/>
            <wp:effectExtent l="0" t="0" r="0" b="0"/>
            <wp:docPr id="3846024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dcf70bc9e14c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BE9047" w:rsidP="5A162C0F" w:rsidRDefault="64BE9047" w14:paraId="501F7320" w14:textId="4A973792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orange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orange.</w:t>
      </w:r>
    </w:p>
    <w:p w:rsidR="64BE9047" w:rsidP="5A162C0F" w:rsidRDefault="64BE9047" w14:paraId="1A2B5027" w14:textId="765600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strawberry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</w:t>
      </w:r>
      <w:proofErr w:type="spellEnd"/>
      <w:r w:rsidRPr="5A162C0F" w:rsidR="64BE9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red.</w:t>
      </w:r>
      <w:r w:rsidR="64BE9047">
        <w:drawing>
          <wp:inline wp14:editId="251B0F41" wp14:anchorId="047E503D">
            <wp:extent cx="1962150" cy="2324100"/>
            <wp:effectExtent l="0" t="0" r="0" b="0"/>
            <wp:docPr id="1106811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aa4b1bfd4d4a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F79F17"/>
  <w15:docId w15:val="{dca95c81-7d54-4627-b6ba-6e0870118270}"/>
  <w:rsids>
    <w:rsidRoot w:val="7CF79F17"/>
    <w:rsid w:val="0537861D"/>
    <w:rsid w:val="0B3BF0A9"/>
    <w:rsid w:val="0B7B9822"/>
    <w:rsid w:val="13551AA6"/>
    <w:rsid w:val="4336DD57"/>
    <w:rsid w:val="4AE89363"/>
    <w:rsid w:val="51AB8F80"/>
    <w:rsid w:val="5A162C0F"/>
    <w:rsid w:val="6420161F"/>
    <w:rsid w:val="64BE9047"/>
    <w:rsid w:val="6849B5CA"/>
    <w:rsid w:val="72352C17"/>
    <w:rsid w:val="7403E7CC"/>
    <w:rsid w:val="740D09C2"/>
    <w:rsid w:val="764D5743"/>
    <w:rsid w:val="767784FC"/>
    <w:rsid w:val="7CF79F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2e83fee997144ed" /><Relationship Type="http://schemas.openxmlformats.org/officeDocument/2006/relationships/image" Target="/media/image2.png" Id="R45a644babf044229" /><Relationship Type="http://schemas.openxmlformats.org/officeDocument/2006/relationships/image" Target="/media/image.jpg" Id="R760d0e4ab9fe44e5" /><Relationship Type="http://schemas.openxmlformats.org/officeDocument/2006/relationships/image" Target="/media/image3.png" Id="R70dcf70bc9e14c89" /><Relationship Type="http://schemas.openxmlformats.org/officeDocument/2006/relationships/image" Target="/media/image4.png" Id="R8aaa4b1bfd4d4a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2020-05-31T18:52:06.9368899Z</dcterms:created>
  <dcterms:modified xsi:type="dcterms:W3CDTF">2020-05-31T19:07:25.4345273Z</dcterms:modified>
  <dc:creator>303907@o365.stud.umk.pl</dc:creator>
  <lastModifiedBy>303907@o365.stud.umk.pl</lastModifiedBy>
</coreProperties>
</file>