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EB" w:rsidRPr="009E2A93" w:rsidRDefault="009E2A9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E2A93">
        <w:rPr>
          <w:rFonts w:ascii="Times New Roman" w:hAnsi="Times New Roman" w:cs="Times New Roman"/>
          <w:b/>
          <w:sz w:val="24"/>
          <w:szCs w:val="24"/>
          <w:lang w:val="pl-PL"/>
        </w:rPr>
        <w:t>Dzień dobry- Kolejna lekcja z jedzeniem</w:t>
      </w:r>
    </w:p>
    <w:p w:rsidR="009E2A93" w:rsidRDefault="009E2A93" w:rsidP="009E2A9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przypomnienia</w:t>
      </w:r>
      <w:proofErr w:type="spellEnd"/>
      <w:r w:rsidRPr="009E2A93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2A93">
        <w:rPr>
          <w:rFonts w:ascii="Times New Roman" w:eastAsia="Calibri" w:hAnsi="Times New Roman" w:cs="Times New Roman"/>
          <w:sz w:val="24"/>
          <w:szCs w:val="24"/>
        </w:rPr>
        <w:t>spaghetti, yoghurt, cookies, salad, tomatoes, carrots, pancakes, cereal</w:t>
      </w:r>
    </w:p>
    <w:p w:rsidR="009E2A93" w:rsidRDefault="009E2A93" w:rsidP="009E2A93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E2A93">
        <w:rPr>
          <w:rFonts w:ascii="Times New Roman" w:eastAsia="Calibri" w:hAnsi="Times New Roman" w:cs="Times New Roman"/>
          <w:sz w:val="24"/>
          <w:szCs w:val="24"/>
          <w:lang w:val="pl-PL"/>
        </w:rPr>
        <w:t>1. Po krótkim przypomnieniu słówek wraz z dziećmi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- czas na pierwsze zadanie.Kładziemy na podłodze obrazki z jedzeniem i prosimy dziecko aby przyniosło którąś z karteczek np. : Bring me carrots- i dziecko przynosi marchewki – Możemy udawać że to jemy.</w:t>
      </w:r>
    </w:p>
    <w:p w:rsidR="009E2A93" w:rsidRDefault="009E2A93" w:rsidP="009E2A93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2. Kartki leżą na podłodze jedna obok drugiej. Dziecko zameka oczy i musi zgadnąć która kartka zninęła- to znaczy została schowana za naszymi plecami.</w:t>
      </w:r>
    </w:p>
    <w:p w:rsidR="009E2A93" w:rsidRDefault="009E2A93" w:rsidP="009E2A93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Zadanie dodatkowe dla zaawansowanych:</w:t>
      </w:r>
    </w:p>
    <w:p w:rsidR="009E2A93" w:rsidRDefault="009E2A93" w:rsidP="009E2A93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Część 1.</w:t>
      </w:r>
    </w:p>
    <w:p w:rsidR="00FA23E2" w:rsidRDefault="009E2A93" w:rsidP="009E2A93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Pytamy dzieci czy coś lubi: Do you like spaghetti?- Dziecko odpowiada albo Yes, I do. Albo No, I don’t.- Można na początku pytać dzieci po polsku ale oczekiać krótkiej odpowiedzi po angielsku : Yes lub No- dopiero potem zadawać pytania po angielsku </w:t>
      </w:r>
      <w:r w:rsidR="00FA23E2">
        <w:rPr>
          <w:rFonts w:ascii="Times New Roman" w:eastAsia="Calibri" w:hAnsi="Times New Roman" w:cs="Times New Roman"/>
          <w:sz w:val="24"/>
          <w:szCs w:val="24"/>
          <w:lang w:val="pl-PL"/>
        </w:rPr>
        <w:t>I oczekiwać pełnych odpowiedzi.</w:t>
      </w:r>
    </w:p>
    <w:p w:rsidR="00FA23E2" w:rsidRDefault="00FA23E2" w:rsidP="009E2A93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Część 2. </w:t>
      </w:r>
    </w:p>
    <w:p w:rsidR="00FA23E2" w:rsidRDefault="00FA23E2" w:rsidP="009E2A93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Obejrzyj z dzieckiem filmik i niech dziecko postara się śpiewać jak w filmiku .</w:t>
      </w:r>
    </w:p>
    <w:p w:rsidR="00FA23E2" w:rsidRDefault="00FA23E2" w:rsidP="009E2A93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hyperlink r:id="rId5" w:history="1">
        <w:r w:rsidRPr="007E18AD">
          <w:rPr>
            <w:rStyle w:val="Hyperlink"/>
            <w:rFonts w:ascii="Times New Roman" w:eastAsia="Calibri" w:hAnsi="Times New Roman" w:cs="Times New Roman"/>
            <w:sz w:val="24"/>
            <w:szCs w:val="24"/>
            <w:lang w:val="pl-PL"/>
          </w:rPr>
          <w:t>https://www.youtube.com/watch?v=ddDN30evKPc</w:t>
        </w:r>
      </w:hyperlink>
    </w:p>
    <w:p w:rsidR="00FA23E2" w:rsidRDefault="00FA23E2" w:rsidP="00FA23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A23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Do You Like Spaghetti Yogurt? | Super Simple Songs</w:t>
      </w:r>
    </w:p>
    <w:p w:rsidR="00FA23E2" w:rsidRPr="00FA23E2" w:rsidRDefault="00FA23E2" w:rsidP="00FA23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pl-PL"/>
        </w:rPr>
      </w:pPr>
      <w:r w:rsidRPr="00FA23E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pl-PL"/>
        </w:rPr>
        <w:t>Zadanie przygotowujące dzieci do 1 klasy szko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pl-PL"/>
        </w:rPr>
        <w:t>ły podstawowej, do której niektórzy przedszkolacy pójdą już w tym roku więc może być przydatne ;)</w:t>
      </w:r>
      <w:bookmarkStart w:id="0" w:name="_GoBack"/>
      <w:bookmarkEnd w:id="0"/>
    </w:p>
    <w:p w:rsidR="00FA23E2" w:rsidRPr="00FA23E2" w:rsidRDefault="00FA23E2" w:rsidP="009E2A93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9E2A93" w:rsidRPr="009E2A93" w:rsidRDefault="009E2A93" w:rsidP="009E2A93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9E2A93" w:rsidRPr="009E2A93" w:rsidRDefault="009E2A93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9E2A93" w:rsidRPr="009E2A9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34"/>
    <w:rsid w:val="005642EB"/>
    <w:rsid w:val="009E2A93"/>
    <w:rsid w:val="00D27193"/>
    <w:rsid w:val="00E92034"/>
    <w:rsid w:val="00FA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dDN30evK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2020-05-13T21:28:00Z</dcterms:created>
  <dcterms:modified xsi:type="dcterms:W3CDTF">2020-05-13T21:28:00Z</dcterms:modified>
</cp:coreProperties>
</file>